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891C20">
        <w:rPr>
          <w:rFonts w:ascii="Courier New" w:hAnsi="Courier New" w:cs="Courier New"/>
          <w:spacing w:val="-20"/>
          <w:sz w:val="20"/>
          <w:szCs w:val="20"/>
        </w:rPr>
        <w:t>а</w:t>
      </w: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</w:t>
      </w:r>
      <w:r w:rsidR="00891C20"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Ежемесячная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891C2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62C94" w:rsidRPr="00891C20" w:rsidRDefault="00462C94" w:rsidP="00891C2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462C94" w:rsidRPr="00891C20" w:rsidRDefault="00462C94" w:rsidP="00891C2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462C94" w:rsidRPr="00891C20" w:rsidRDefault="00462C94" w:rsidP="00891C2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462C94" w:rsidRPr="00891C20" w:rsidRDefault="00462C94" w:rsidP="00891C2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462C94" w:rsidRPr="00891C20" w:rsidRDefault="00462C94" w:rsidP="00891C2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91C20" w:rsidRDefault="00462C94" w:rsidP="00891C20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891C20" w:rsidRPr="00891C20">
        <w:rPr>
          <w:rFonts w:ascii="Courier New" w:hAnsi="Courier New" w:cs="Courier New"/>
          <w:b/>
          <w:spacing w:val="-20"/>
          <w:sz w:val="20"/>
          <w:szCs w:val="20"/>
        </w:rPr>
        <w:t>МАЙ    2022 года.</w:t>
      </w:r>
    </w:p>
    <w:p w:rsidR="00462C94" w:rsidRPr="00891C20" w:rsidRDefault="00891C20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</w:t>
      </w:r>
      <w:r w:rsidR="00462C94"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101858 │  28808 │    141702214.70 │   1391.17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94843 │  28808 │    138050143.20 │   1455.56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90723 │  28731 │    134701891.65 │   1484.76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70759 │  25824 │    107722341.40 │   1522.38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938 │    661 │      1268067.40 │   1351.88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11946 │   5989 │     15568171.90 │   1303.21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748 │    608 │      1311612.55 │   1753.49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8100 │   4246 │     12134560.05 │   1498.09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46929 │  19396 │     76816949.90 │   1636.88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7454 │   2369 │     10827204.30 │   1452.54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6301 │   1845 │      9196349.85 │   1459.51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583 │    120 │       787972.40 │   1351.58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788 │    199 │      1106114.25 │   1403.70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4930 │   1526 │      7302263.20 │   1481.19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1149 │    521 │      1624527.65 │   1413.86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4581 │   2329 │      7997412.70 │   1745.78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636 │    339 │      1107865.50 │   1741.93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152 │     76 │       260457.90 │   1713.54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3471 │   1734 │      6055350.80 │   1744.56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945 │    501 │      1618971.95 │   1713.20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30716.45 │   1706.47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352 │    180 │       622155.25 │   1767.49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47 │     33 │        81989.55 │   1744.46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3671.00 │   1835.50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40 │     24 │        68684.60 │   1717.12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703 │    207 │      1250313.05 │   1778.54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13 │      0 │        21337.75 │   1641.37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3418.10 │   1709.05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20 │      2 │        38707.25 │   1935.36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86 │     51 │       160499.60 │   1866.27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85 │     51 │       158899.70 │   1869.41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72 │     46 │       135843.95 │   1886.72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2988.90 │   1494.45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10971 │   1470 │     10606498.75 │    966.78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11266 │   2092 │     14572584.40 │   1293.50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1637 │     86 │      2959396.05 │   1807.82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6731 │    865 │      8931611.20 │   1326.94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2898 │   1141 │      2681577.15 │    925.32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11050 │   2056 │     14144872.60 │   1280.08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191 │     32 │       277075.00 │   1450.65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107 │      9 │       175858.80 │   1643.54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67 │     23 │        70700.20 │   1055.23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72 │     15 │       112315.30 │   1559.93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56 │     10 │        90448.60 │   1615.15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15 │      5 │        19143.90 │   1276.26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10787 │   2009 │     13755482.30 │   1275.19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1601 │     86 │      2886113.35 │   1802.69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223 │     38 │       339784.30 │   1523.70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6446 │    831 │      8400775.00 │   1303.25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628 │    135 │       653392.45 │   1040.43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2740 │   1092 │      2468593.95 │    900.95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614 │    276 │       454983.30 │    741.02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750 │     22 │       632282.30 │    843.04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инвалидности,на основа-│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216 │     36 │       427711.80 │   1980.15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40043.90 │   2224.66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122 │     15 │       264528.80 │   2168.27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76 │     21 │       123139.10 │   1620.25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17 │      2 │        38484.20 │   2263.78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3554.75 │   3554.75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16 │      2 │        34929.45 │   2183.09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9 │      1 │        20798.00 │   2310.89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7 │      1 │        14131.45 │   2018.78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16 │      2 │        34929.45 │   2183.09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77 │     11 │       217065.70 │   2819.04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53 │      9 │       153622.40 │   2898.54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58 │     15 │       102314.55 │   1764.04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11365.40 │   2273.08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40755.95 │   1852.54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61583.40 │   2677.54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22477.20 │   2809.65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64 │      8 │        69847.35 │   1091.36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37 │      2 │        45797.70 │   1237.78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19 │      6 │        12747.95 │    670.94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8662 │    812 │     12355828.95 │   1426.44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8356 │    789 │     11487027.15 │   1374.70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2169 │     44 │      2223731.65 │   1025.23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813 │     10 │       922901.70 │   1135.18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5374 │    735 │      8340393.80 │   1551.99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116 │      0 │       113168.50 │    975.59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339 │      0 │       380542.95 │   1122.55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58 │      0 │        61618.20 │   1062.38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306 │     23 │       868801.80 │   2839.22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55 │      0 │       140454.70 │   2553.72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55 │      0 │       140454.70 │   2553.72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52 │      0 │       132347.70 │   2545.15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3 │      0 │         8107.00 │   2702.33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135 │      0 │       439938.35 │   3258.80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88 │      0 │       282214.60 │   3206.98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87162.65 │   3112.95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60 │      0 │       195051.95 │   3250.87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47 │      0 │       157723.75 │   3355.82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128 │      0 │       415708.45 │   3247.72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7 │      0 │        24229.90 │   3461.41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28857.15 │   2623.38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8075.45 │   2691.82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8075.45 │   2691.82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20781.70 │   2597.71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28857.15 │   2623.38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103 │     23 │       255992.40 │   2485.36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86 │     21 │       235105.40 │   2733.78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66 │     20 │       178740.50 │   2708.19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25 │     12 │        65985.00 │   2639.40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15 │      1 │        43167.90 │   2877.86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14 │      1 │        40327.50 │   2880.54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 40329.20 │   3102.25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4359.00 │    871.80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12 │      2 │        16528.00 │   1377.33  </w:t>
      </w:r>
    </w:p>
    <w:p w:rsidR="00462C94" w:rsidRPr="00891C20" w:rsidRDefault="00891C20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>
        <w:rPr>
          <w:rFonts w:ascii="Courier New" w:hAnsi="Courier New" w:cs="Courier New"/>
          <w:b/>
          <w:spacing w:val="-20"/>
          <w:sz w:val="20"/>
          <w:szCs w:val="20"/>
        </w:rPr>
        <w:t>1340 │ 4</w:t>
      </w:r>
      <w:r w:rsidR="00462C94"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36 │      3 │        51136.90 │   1420.47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14 │      2 │        20467.20 │   1461.94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14 │      2 │        20467.20 │   1461.94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19 │      0 │        26032.50 │   1370.13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19 │      0 │        26032.50 │   1370.13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4120 │     77 │      3348251.55 │    812.68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67 │      0 │        24250.40 │    361.95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43 │      0 │        15406.80 │    358.30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24 │      0 │         8843.60 │    368.48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573 │      2 │       253156.95 │    441.81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31 │      0 │        21483.00 │    693.00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171 │      0 │        88877.25 │    519.75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371 │      2 │       142796.70 │    384.90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3099 │     71 │      2806811.20 │    905.72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3063 │     71 │      2761652.20 │    901.62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1250 │      0 │      1307412.00 │   1045.93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669 │      5 │       799789.50 │   1195.50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731 │     22 │       509869.10 │    697.50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413 │     44 │       144581.60 │    350.08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28 │      0 │        33786.00 │   1206.64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26 │      0 │        32691.00 │   1257.35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2 │      0 │         1095.00 │    547.50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2 │      0 │         1095.00 │    547.50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11373.00 │   1421.63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8 │      0 │        11373.00 │   1421.63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381 │      4 │       264033.00 │    693.00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375 │      3 │       259875.00 │    693.00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281 │      3 │       194733.00 │    693.00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94 │      0 │        65142.00 │    693.00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16121 │   1679 │     28314210.15 │   1756.36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902 │      5 │      1249796.90 │   1385.58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1060 │      7 │      1544516.15 │   1457.09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274 │      0 │       422645.00 │   1542.50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784 │      7 │      1117867.35 │   1425.85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176 │      0 │       266222.50 │   1512.63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92 │      0 │       141790.50 │   1541.20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84 │      0 │       124432.00 │   1481.33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3 │      0 │         4549.60 │   1516.53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15219 │   1674 │     27064413.25 │   1778.33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12561 │   1583 │     22864586.35 │   1820.28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10522 │   1448 │     19293044.20 │   1833.59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591 │     39 │      1042645.45 │   1764.21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1448 │     96 │      2528896.70 │   1746.48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8 │      0 │        18285.95 │   2285.74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15196.05 │   2170.86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1 │      0 │         3089.90 │   3089.90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1640 │     86 │      2972396.05 │   1812.44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28742.20 │   2874.22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10080.90 │   1260.11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669 │      5 │       799789.50 │   1195.50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329 │      0 │       395296.50 │   1201.51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4 │      0 │         3978.00 │    994.50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6659 │   1319 │      9279342.10 │   1393.50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4026 │   1317 │      8068350.80 │   2004.06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3151 │   1177 │      6310397.65 │   2002.67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772 │    133 │      1558397.15 │   2018.65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103 │      7 │       199556.00 │   1937.44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37 │      2 │        32350.80 │    874.35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2596 │      0 │      1178640.50 │    454.02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6 │      0 │        15653.15 │   2608.86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6 │      0 │        15653.15 │   2608.86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5 │      0 │        12098.40 │   2419.68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3969 │    893 │      5533914.25 │   1394.28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2183 │    893 │      4560114.25 │   2088.92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1636 │    790 │      3439736.95 │   2102.53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538 │    100 │      1099441.80 │   2043.57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9 │      3 │        20935.50 │   2326.17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30 │      0 │        26569.50 │    885.65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1756 │      0 │       947230.50 │    539.43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257 │    108 │       536126.10 │   2086.09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257 │    108 │       536126.10 │   2086.09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168 │     89 │       350658.95 │   2087.26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89 │     19 │       185467.15 │   2083.90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236 │    101 │       487957.90 │   2067.62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236 │    101 │       487957.90 │   2067.62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147 │     82 │       302490.75 │   2057.76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89 │     19 │       185467.15 │   2083.90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19 │      3 │        45109.95 │   2374.21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19 │      3 │        45109.95 │   2374.21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38400.35 │   2400.02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368 │      8 │       706710.75 │   1920.41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368 │      8 │       706710.75 │   1920.41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302 │      7 │       581103.50 │   1924.18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25 │      0 │        47692.85 │   1907.71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41 │      1 │        77914.40 │   1900.35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106 │      2 │       211755.00 │   1997.69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106 │      2 │       211755.00 │   1997.69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90 │      2 │       179076.30 │   1989.74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7 │      0 │        15717.80 │   2245.40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9 │      0 │        16960.90 │   1884.54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23 │      6 │        33988.80 │   1477.77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17 │      4 │        28714.80 │   1689.11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24912.00 │   1660.80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320 │     67 │       618397.70 │   1932.49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320 │     67 │       618397.70 │   1932.49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275 │     64 │       533771.30 │   1940.99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28 │      2 │        53226.30 │   1900.94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31400.10 │   1847.06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5557.90 │   1852.63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5557.90 │   1852.63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288 │      7 │       545536.15 │   1894.22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287 │      7 │       545028.85 │   1899.06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241 │      7 │       455081.55 │   1888.31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23 │      0 │        44973.70 │   1955.38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23 │      0 │        44973.60 │   1955.37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517 │    199 │       905927.75 │   1752.28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517 │    199 │       905927.75 │   1752.28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462 │    192 │       805336.05 │   1743.15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49 │      6 │        90226.80 │   1841.36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350 │    151 │       607227.60 │   1734.94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350 │    151 │       607227.60 │   1734.94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314 │    146 │       541994.00 │   1726.10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32 │      5 │        58121.60 │   1816.30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40 │     26 │        81368.30 │   2034.21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40 │     26 │        81368.30 │   2034.21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37 │     24 │        74569.30 │   2015.39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 6799.00 │   2266.33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3 │      2 │         6715.90 │   2238.63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3 │      2 │         6715.90 │   2238.63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3 │      2 │         6715.90 │   2238.63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4117 │      0 │      2385192.00 │    579.35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38 │      0 │        33060.00 │    870.00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16 │      0 │         9280.00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90 │      0 │        52200.00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461 │      0 │       267380.00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333 │      0 │       193140.00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2436 │      0 │      1412880.00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7 │      0 │         4060.00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163 │      0 │        94540.00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17 │      0 │         7395.00 │    435.00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24 │      0 │        13920.00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402 │      0 │       233160.00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28 │      0 │        16240.00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13 │      0 │         5655.00 │    435.00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302 │      0 │        88239.00 │    292.18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8 │      0 │         2572.80 │    321.60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256 │      0 │        72038.40 │    281.40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464 │    187 │       590275.25 │   1272.14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302 │    167 │       402691.85 │   1333.42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8 │      7 │        13291.30 │   1661.41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3 │      2 │         5416.50 │   1805.50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16 │     13 │        17254.50 │   1078.41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61 │     13 │        80947.85 │   1327.01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21 │      1 │        35855.40 │   1707.40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31 │      7 │        36234.35 │   1168.85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 9 │      5 │         8858.10 │    984.23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57 │      6 │        72344.80 │   1269.21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44 │      1 │        34290.75 │    779.34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3475 │   1458 │      4455347.90 │   1282.11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10 │      1 │        14017.45 │   1401.75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5 │      1 │         7750.20 │   1550.04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0 │         5200.00 │   1733.33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1067.25 │    533.63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16 │      5 │        24890.45 │   1555.65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38 │      1 │        51806.50 │   1363.33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602 │    115 │       893353.05 │   1483.98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73 │     22 │       101994.25 │   1397.18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73 │     22 │       101994.25 │   1397.18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34 │     12 │        47279.45 │   1390.57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16 │      5 │        18095.05 │   1130.94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361 │    120 │       515404.70 │   1427.71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119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9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285 │     30 │       464802.55 │   1630.89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6 │      0 │         6540.80 │   1090.13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1706 │    196 │      2810950.05 │   1647.68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91C20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244 │     63 │       326556.25 │   1338.35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27444 │  13576 │     48182072.90 │   1755.65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20604 │   6307 │     30178310.60 │   1464.68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17507 │   2739 │     29623108.30 │   1692.07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4813 │   1766 │      7570484.55 │   1572.92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7376 │   2036 │     13164501.25 │   1784.78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9 │      1 │        17046.20 │   1894.02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854 │      2 │       914483.85 │   1070.82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812 │      2 │       867034.65 │   1067.78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42 │      0 │        47449.20 │   1129.74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12 │      1 │        10913.80 │    909.48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44 │      2 │        93124.25 │   2116.46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94287 │      0 │    137525678.60 │   1458.59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63379 │      0 │     91179350.45 │   1438.64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30908 │      0 │     46346328.15 │   1499.49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70826 │  25824 │    107746591.80 │   1521.29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48689 │  16342 │     72097814.80 │   1480.78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22137 │   9482 │     35648777.00 │   1610.37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14922 │   2163 │     17597623.10 │   1179.31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6617 │    938 │      7601684.65 │   1148.81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8305 │   1225 │      9995938.45 │   1203.60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36 │      3 │        51136.90 │   1420.47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24 │      2 │        32368.20 │   1348.68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12 │      1 │        18768.70 │   1564.06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8281 │      0 │     11481788.15 │   1386.52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6261 │      0 │      9141069.85 │   1460.00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2020 │      0 │      2340718.30 │   1158.77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206 │      2 │       615322.50 │   2987.00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179 │      0 │       542876.85 │   3032.83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27 │      2 │        72445.65 │   2683.17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35194 │   8189 │     49245204.95 │   1399.25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59649 │  20619 │     88804938.25 │   1488.79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4544 │     62 │      4082674.20 │    898.48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2272 │     52 │      1574496.00 │    693.00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2272 │     10 │      2508178.20 │   1103.95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43014 │  17800 │     75324891.20 │   1751.17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34120 │  15574 │     57250993.80 │   1677.93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8894 │   2226 │     18073897.40 │   2032.14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23043 │   6578 │     32288369.35 │   1401.22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18549 │   6150 │     24565700.35 │   1324.37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4494 │    428 │      7722669.00 │   1718.44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14386 │   2395 │     12791863.05 │    889.19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11339 │   2307 │      9025094.75 │    795.93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3047 │     88 │      3766768.30 │   1236.22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12408 │   1978 │     14702047.15 │   1184.88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10700 │   1811 │     11749245.20 │   1098.06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1708 │    167 │      2952801.95 │   1728.81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100 │     23 │       255192.60 │   2551.93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5 │      2 │         5610.00 │   1122.00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95 │     21 │       249582.60 │   2627.19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4120 │     77 │      3348251.55 │    812.68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2123 │     70 │      1158522.75 │    545.70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1997 │      7 │      2189728.80 │   1096.51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94843 │  28808 │    138050143.20 │   1455.56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14.06.2022                                                             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62C94" w:rsidRPr="00891C20" w:rsidRDefault="00462C94" w:rsidP="00462C94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91C2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91C20" w:rsidRPr="00891C20" w:rsidRDefault="00891C20" w:rsidP="00891C2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891C20" w:rsidRPr="00891C20" w:rsidSect="00891C20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1B" w:rsidRDefault="00D63A1B" w:rsidP="00891C20">
      <w:pPr>
        <w:spacing w:after="0" w:line="240" w:lineRule="auto"/>
      </w:pPr>
      <w:r>
        <w:separator/>
      </w:r>
    </w:p>
  </w:endnote>
  <w:endnote w:type="continuationSeparator" w:id="0">
    <w:p w:rsidR="00D63A1B" w:rsidRDefault="00D63A1B" w:rsidP="0089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113032"/>
      <w:docPartObj>
        <w:docPartGallery w:val="Page Numbers (Bottom of Page)"/>
        <w:docPartUnique/>
      </w:docPartObj>
    </w:sdtPr>
    <w:sdtEndPr/>
    <w:sdtContent>
      <w:p w:rsidR="00891C20" w:rsidRDefault="00891C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443">
          <w:rPr>
            <w:noProof/>
          </w:rPr>
          <w:t>4</w:t>
        </w:r>
        <w:r>
          <w:fldChar w:fldCharType="end"/>
        </w:r>
      </w:p>
    </w:sdtContent>
  </w:sdt>
  <w:p w:rsidR="00891C20" w:rsidRDefault="00891C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1B" w:rsidRDefault="00D63A1B" w:rsidP="00891C20">
      <w:pPr>
        <w:spacing w:after="0" w:line="240" w:lineRule="auto"/>
      </w:pPr>
      <w:r>
        <w:separator/>
      </w:r>
    </w:p>
  </w:footnote>
  <w:footnote w:type="continuationSeparator" w:id="0">
    <w:p w:rsidR="00D63A1B" w:rsidRDefault="00D63A1B" w:rsidP="00891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BE"/>
    <w:rsid w:val="00286FCA"/>
    <w:rsid w:val="00462C94"/>
    <w:rsid w:val="00891C20"/>
    <w:rsid w:val="00B35443"/>
    <w:rsid w:val="00C25BBE"/>
    <w:rsid w:val="00D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A1D7-3001-4042-A1BD-A42F889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20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820A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9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C20"/>
  </w:style>
  <w:style w:type="paragraph" w:styleId="a7">
    <w:name w:val="footer"/>
    <w:basedOn w:val="a"/>
    <w:link w:val="a8"/>
    <w:uiPriority w:val="99"/>
    <w:unhideWhenUsed/>
    <w:rsid w:val="0089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16198</Words>
  <Characters>92332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Богдан Вячеславович</cp:lastModifiedBy>
  <cp:revision>2</cp:revision>
  <dcterms:created xsi:type="dcterms:W3CDTF">2022-06-15T08:37:00Z</dcterms:created>
  <dcterms:modified xsi:type="dcterms:W3CDTF">2022-06-15T08:37:00Z</dcterms:modified>
</cp:coreProperties>
</file>